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C6" w:rsidRPr="005D4A2B" w:rsidRDefault="005D4A2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D4A2B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>風しんの抗体検査・風しんの第５期の定期接種用</w:t>
      </w:r>
      <w:r w:rsidRPr="005D4A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5D4A2B">
        <w:rPr>
          <w:rFonts w:ascii="HG丸ｺﾞｼｯｸM-PRO" w:eastAsia="HG丸ｺﾞｼｯｸM-PRO" w:hAnsi="HG丸ｺﾞｼｯｸM-PRO" w:hint="eastAsia"/>
          <w:sz w:val="20"/>
          <w:szCs w:val="24"/>
        </w:rPr>
        <w:t>※必ずコピーを保管ください。</w:t>
      </w:r>
    </w:p>
    <w:p w:rsidR="000B2D35" w:rsidRDefault="000B2D35" w:rsidP="00954428">
      <w:pPr>
        <w:ind w:firstLineChars="800" w:firstLine="1760"/>
        <w:jc w:val="right"/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Pr="00954428" w:rsidRDefault="005D4A2B" w:rsidP="00954428">
      <w:pPr>
        <w:ind w:firstLineChars="800" w:firstLine="1760"/>
        <w:jc w:val="right"/>
        <w:rPr>
          <w:rFonts w:ascii="HG丸ｺﾞｼｯｸM-PRO" w:eastAsia="HG丸ｺﾞｼｯｸM-PRO" w:hAnsi="HG丸ｺﾞｼｯｸM-PRO" w:hint="eastAsia"/>
          <w:sz w:val="22"/>
          <w:szCs w:val="24"/>
        </w:rPr>
      </w:pPr>
      <w:bookmarkStart w:id="0" w:name="_GoBack"/>
      <w:bookmarkEnd w:id="0"/>
      <w:r w:rsidRPr="00954428">
        <w:rPr>
          <w:rFonts w:ascii="HG丸ｺﾞｼｯｸM-PRO" w:eastAsia="HG丸ｺﾞｼｯｸM-PRO" w:hAnsi="HG丸ｺﾞｼｯｸM-PRO" w:hint="eastAsia"/>
          <w:sz w:val="22"/>
          <w:szCs w:val="24"/>
        </w:rPr>
        <w:t>年　　　月　　日</w:t>
      </w:r>
    </w:p>
    <w:p w:rsidR="005D4A2B" w:rsidRPr="00954428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Pr="00954428" w:rsidRDefault="005D4A2B" w:rsidP="005D4A2B">
      <w:pPr>
        <w:jc w:val="center"/>
        <w:rPr>
          <w:rFonts w:ascii="HG丸ｺﾞｼｯｸM-PRO" w:eastAsia="HG丸ｺﾞｼｯｸM-PRO" w:hAnsi="HG丸ｺﾞｼｯｸM-PRO" w:hint="eastAsia"/>
          <w:sz w:val="22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委　</w:t>
      </w:r>
      <w:r w:rsidR="00B51DF1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Pr="00954428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任　</w:t>
      </w:r>
      <w:r w:rsidR="00B51DF1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Pr="00954428">
        <w:rPr>
          <w:rFonts w:ascii="HG丸ｺﾞｼｯｸM-PRO" w:eastAsia="HG丸ｺﾞｼｯｸM-PRO" w:hAnsi="HG丸ｺﾞｼｯｸM-PRO" w:hint="eastAsia"/>
          <w:sz w:val="32"/>
          <w:szCs w:val="24"/>
        </w:rPr>
        <w:t>状</w:t>
      </w:r>
    </w:p>
    <w:tbl>
      <w:tblPr>
        <w:tblStyle w:val="a3"/>
        <w:tblpPr w:leftFromText="142" w:rightFromText="142" w:vertAnchor="text" w:horzAnchor="margin" w:tblpXSpec="righ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5987"/>
      </w:tblGrid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①医療機関コード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②医療機関名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③郵便番号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④所在地(要都道府県）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⑤電話番号（要市外局番）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※契約代表者役職・氏名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印　</w:t>
            </w:r>
          </w:p>
        </w:tc>
      </w:tr>
    </w:tbl>
    <w:p w:rsidR="005D4A2B" w:rsidRPr="00954428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22"/>
          <w:szCs w:val="24"/>
        </w:rPr>
        <w:t>【委任者】</w:t>
      </w:r>
    </w:p>
    <w:p w:rsidR="005D4A2B" w:rsidRPr="00954428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Pr="00954428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Pr="00954428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Pr="00954428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Pr="00954428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Pr="00954428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954428" w:rsidRDefault="0095442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954428" w:rsidRDefault="0095442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954428" w:rsidRDefault="0095442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954428" w:rsidRPr="00954428" w:rsidRDefault="0095442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Pr="00954428" w:rsidRDefault="005D4A2B" w:rsidP="00954428">
      <w:pPr>
        <w:ind w:firstLineChars="1100" w:firstLine="1980"/>
        <w:rPr>
          <w:rFonts w:ascii="HG丸ｺﾞｼｯｸM-PRO" w:eastAsia="HG丸ｺﾞｼｯｸM-PRO" w:hAnsi="HG丸ｺﾞｼｯｸM-PRO" w:hint="eastAsia"/>
          <w:sz w:val="22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＊※は本契約代表者を記入し、必ず捺印すること</w:t>
      </w:r>
    </w:p>
    <w:p w:rsidR="00954428" w:rsidRPr="00954428" w:rsidRDefault="0095442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tbl>
      <w:tblPr>
        <w:tblStyle w:val="a3"/>
        <w:tblpPr w:leftFromText="142" w:rightFromText="142" w:vertAnchor="text" w:horzAnchor="margin" w:tblpXSpec="right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5987"/>
      </w:tblGrid>
      <w:tr w:rsidR="00B51DF1" w:rsidRPr="00954428" w:rsidTr="00B51DF1">
        <w:trPr>
          <w:trHeight w:val="624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部署・氏名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954428" w:rsidRPr="00954428" w:rsidTr="00B51DF1">
        <w:trPr>
          <w:trHeight w:val="62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メールアドレス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</w:pPr>
          </w:p>
        </w:tc>
      </w:tr>
    </w:tbl>
    <w:p w:rsidR="005D4A2B" w:rsidRPr="00954428" w:rsidRDefault="00954428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 </w:t>
      </w:r>
      <w:r w:rsidR="005D4A2B" w:rsidRPr="00954428">
        <w:rPr>
          <w:rFonts w:ascii="HG丸ｺﾞｼｯｸM-PRO" w:eastAsia="HG丸ｺﾞｼｯｸM-PRO" w:hAnsi="HG丸ｺﾞｼｯｸM-PRO" w:hint="eastAsia"/>
          <w:sz w:val="20"/>
          <w:szCs w:val="24"/>
        </w:rPr>
        <w:t>(記入担当者)</w:t>
      </w:r>
    </w:p>
    <w:p w:rsidR="005D4A2B" w:rsidRPr="00954428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Default="005D4A2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954428" w:rsidRDefault="0095442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5D4A2B" w:rsidRPr="00954428" w:rsidRDefault="005D4A2B" w:rsidP="00954428">
      <w:pPr>
        <w:ind w:firstLineChars="1100" w:firstLine="1980"/>
        <w:rPr>
          <w:rFonts w:ascii="HG丸ｺﾞｼｯｸM-PRO" w:eastAsia="HG丸ｺﾞｼｯｸM-PRO" w:hAnsi="HG丸ｺﾞｼｯｸM-PRO" w:hint="eastAsia"/>
          <w:sz w:val="18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＊メールアドレスについては、共有アドレスでもよいので出来るだけご記入ください。</w:t>
      </w:r>
    </w:p>
    <w:p w:rsidR="005D4A2B" w:rsidRPr="005D4A2B" w:rsidRDefault="005D4A2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D4A2B" w:rsidRPr="00954428" w:rsidRDefault="005D4A2B" w:rsidP="00954428">
      <w:pPr>
        <w:spacing w:line="220" w:lineRule="exact"/>
        <w:ind w:firstLineChars="1100" w:firstLine="1980"/>
        <w:rPr>
          <w:rFonts w:ascii="HG丸ｺﾞｼｯｸM-PRO" w:eastAsia="HG丸ｺﾞｼｯｸM-PRO" w:hAnsi="HG丸ｺﾞｼｯｸM-PRO" w:hint="eastAsia"/>
          <w:sz w:val="18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当院は、【</w:t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一般社団法人日本医療法人協会</w:t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】へ、次の事項についての権限を委任いたします。</w:t>
      </w:r>
    </w:p>
    <w:p w:rsidR="005D4A2B" w:rsidRPr="00954428" w:rsidRDefault="00954428" w:rsidP="00954428">
      <w:pPr>
        <w:spacing w:line="220" w:lineRule="exact"/>
        <w:rPr>
          <w:rFonts w:ascii="HG丸ｺﾞｼｯｸM-PRO" w:eastAsia="HG丸ｺﾞｼｯｸM-PRO" w:hAnsi="HG丸ｺﾞｼｯｸM-PRO" w:hint="eastAsia"/>
          <w:sz w:val="18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　　　</w:t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</w:t>
      </w:r>
      <w:r w:rsidR="005D4A2B"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記</w:t>
      </w:r>
    </w:p>
    <w:p w:rsidR="005D4A2B" w:rsidRPr="00954428" w:rsidRDefault="005D4A2B" w:rsidP="00954428">
      <w:pPr>
        <w:spacing w:line="220" w:lineRule="exact"/>
        <w:ind w:leftChars="800" w:left="1680"/>
        <w:rPr>
          <w:rFonts w:ascii="HG丸ｺﾞｼｯｸM-PRO" w:eastAsia="HG丸ｺﾞｼｯｸM-PRO" w:hAnsi="HG丸ｺﾞｼｯｸM-PRO" w:hint="eastAsia"/>
          <w:sz w:val="20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①</w:t>
      </w:r>
      <w:r w:rsidR="00954428" w:rsidRPr="00954428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 </w:t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予防接種法施行令（昭和２３年政令第９７号）附則第３項の規定による読替え後の同令第１条の３第１項の表風しんの項第３号の「昭和３７年４月２日から昭和５４年４月１日の間に生まれた男性」に対して市町村（東京都特別区を含む。以下「市区町村」という。）が実施する風しんの抗体検査及び予防接種法（昭和２３年法律第６８号）第２条第４項の定期の予防接種（以下「風しんの第５期の定期接種」という。）について、下記に記入した業務範囲のうち、「受託する」に○を記したものに限り、全国知事会を代理人とした市区町村との委託契約を締結すること。</w:t>
      </w:r>
      <w:r w:rsidR="00954428" w:rsidRPr="00954428">
        <w:rPr>
          <w:rFonts w:ascii="HG丸ｺﾞｼｯｸM-PRO" w:eastAsia="HG丸ｺﾞｼｯｸM-PRO" w:hAnsi="HG丸ｺﾞｼｯｸM-PRO"/>
          <w:sz w:val="18"/>
          <w:szCs w:val="24"/>
        </w:rPr>
        <w:br/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②</w:t>
      </w:r>
      <w:r w:rsidR="00954428" w:rsidRPr="00954428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 </w:t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上記①に係る契約の締結についての権限を、日本医師会に再委任すること。</w:t>
      </w:r>
    </w:p>
    <w:p w:rsidR="005D4A2B" w:rsidRPr="005D4A2B" w:rsidRDefault="005D4A2B" w:rsidP="005D4A2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4428" w:rsidRDefault="005D4A2B" w:rsidP="00B51DF1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</w:pPr>
      <w:r w:rsidRPr="00954428">
        <w:rPr>
          <w:rFonts w:ascii="HG丸ｺﾞｼｯｸM-PRO" w:eastAsia="HG丸ｺﾞｼｯｸM-PRO" w:hAnsi="HG丸ｺﾞｼｯｸM-PRO" w:cs="ＭＳゴシック" w:hint="eastAsia"/>
          <w:kern w:val="0"/>
          <w:sz w:val="18"/>
          <w:szCs w:val="18"/>
        </w:rPr>
        <w:t>⑥受託業務</w:t>
      </w:r>
      <w:r w:rsidR="00954428">
        <w:rPr>
          <w:rFonts w:ascii="HG丸ｺﾞｼｯｸM-PRO" w:eastAsia="HG丸ｺﾞｼｯｸM-PRO" w:hAnsi="HG丸ｺﾞｼｯｸM-PRO" w:cs="ＭＳゴシック" w:hint="eastAsia"/>
          <w:kern w:val="0"/>
          <w:sz w:val="18"/>
          <w:szCs w:val="18"/>
        </w:rPr>
        <w:t xml:space="preserve">　　　　</w:t>
      </w:r>
      <w:r w:rsidRPr="00954428"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  <w:t>風しんの抗体検査及び風しんの第５期の定期接種について、貴医療機関における受託の可否について</w:t>
      </w:r>
    </w:p>
    <w:p w:rsidR="005D4A2B" w:rsidRPr="00954428" w:rsidRDefault="005D4A2B" w:rsidP="00B51DF1">
      <w:pPr>
        <w:autoSpaceDE w:val="0"/>
        <w:autoSpaceDN w:val="0"/>
        <w:adjustRightInd w:val="0"/>
        <w:spacing w:line="220" w:lineRule="exact"/>
        <w:ind w:firstLineChars="900" w:firstLine="1620"/>
        <w:jc w:val="left"/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</w:pPr>
      <w:r w:rsidRPr="00954428"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  <w:t>御記入下さい。</w:t>
      </w:r>
    </w:p>
    <w:p w:rsidR="005D4A2B" w:rsidRPr="00954428" w:rsidRDefault="00954428" w:rsidP="00954428">
      <w:pPr>
        <w:ind w:firstLineChars="1400" w:firstLine="2520"/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</w:pPr>
      <w:r w:rsidRPr="00954428"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  <w:t>●風しんの抗体検査</w:t>
      </w:r>
      <w:r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  <w:t xml:space="preserve">　　　　　　　　　　　</w:t>
      </w: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●風しんの第５期の定期接種</w:t>
      </w:r>
    </w:p>
    <w:tbl>
      <w:tblPr>
        <w:tblStyle w:val="a3"/>
        <w:tblpPr w:leftFromText="142" w:rightFromText="142" w:vertAnchor="text" w:horzAnchor="page" w:tblpX="359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1188"/>
      </w:tblGrid>
      <w:tr w:rsidR="00954428" w:rsidRPr="00954428" w:rsidTr="00B51DF1">
        <w:trPr>
          <w:trHeight w:val="283"/>
        </w:trPr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受託する</w:t>
            </w:r>
          </w:p>
        </w:tc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受託しない</w:t>
            </w:r>
          </w:p>
        </w:tc>
      </w:tr>
      <w:tr w:rsidR="00954428" w:rsidRPr="00954428" w:rsidTr="00B51DF1">
        <w:trPr>
          <w:trHeight w:val="567"/>
        </w:trPr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123" w:tblpY="25"/>
        <w:tblW w:w="0" w:type="auto"/>
        <w:tblLook w:val="04A0" w:firstRow="1" w:lastRow="0" w:firstColumn="1" w:lastColumn="0" w:noHBand="0" w:noVBand="1"/>
      </w:tblPr>
      <w:tblGrid>
        <w:gridCol w:w="1188"/>
        <w:gridCol w:w="1188"/>
      </w:tblGrid>
      <w:tr w:rsidR="00954428" w:rsidRPr="00954428" w:rsidTr="00B51DF1">
        <w:trPr>
          <w:trHeight w:val="283"/>
        </w:trPr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受託す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</w:t>
            </w:r>
          </w:p>
        </w:tc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受託しない</w:t>
            </w:r>
          </w:p>
        </w:tc>
      </w:tr>
      <w:tr w:rsidR="00954428" w:rsidRPr="00954428" w:rsidTr="00B51DF1">
        <w:trPr>
          <w:trHeight w:val="567"/>
        </w:trPr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5D4A2B" w:rsidRPr="00954428" w:rsidRDefault="005D4A2B" w:rsidP="005D4A2B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954428">
        <w:rPr>
          <w:rFonts w:ascii="HG丸ｺﾞｼｯｸM-PRO" w:eastAsia="HG丸ｺﾞｼｯｸM-PRO" w:hAnsi="HG丸ｺﾞｼｯｸM-PRO"/>
          <w:sz w:val="18"/>
          <w:szCs w:val="18"/>
        </w:rPr>
        <w:t xml:space="preserve">　</w:t>
      </w:r>
      <w:r w:rsidR="00954428">
        <w:rPr>
          <w:rFonts w:ascii="HG丸ｺﾞｼｯｸM-PRO" w:eastAsia="HG丸ｺﾞｼｯｸM-PRO" w:hAnsi="HG丸ｺﾞｼｯｸM-PRO"/>
          <w:sz w:val="18"/>
          <w:szCs w:val="18"/>
        </w:rPr>
        <w:t xml:space="preserve">　　</w:t>
      </w:r>
    </w:p>
    <w:p w:rsidR="005D4A2B" w:rsidRPr="00954428" w:rsidRDefault="005D4A2B" w:rsidP="005D4A2B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54428" w:rsidRDefault="00954428" w:rsidP="005D4A2B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5D4A2B" w:rsidRPr="00954428" w:rsidRDefault="005D4A2B" w:rsidP="00954428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（委任とりまとめ者）</w:t>
      </w:r>
      <w:r w:rsidR="0095442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東京都千代田区富士見2-6-12</w:t>
      </w:r>
    </w:p>
    <w:p w:rsidR="005D4A2B" w:rsidRPr="00954428" w:rsidRDefault="005D4A2B" w:rsidP="00954428">
      <w:pPr>
        <w:ind w:firstLineChars="1300" w:firstLine="234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【一般社団法人日本医療法人協会</w:t>
      </w: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】</w:t>
      </w:r>
    </w:p>
    <w:p w:rsidR="005D4A2B" w:rsidRPr="00954428" w:rsidRDefault="005D4A2B" w:rsidP="00954428">
      <w:pPr>
        <w:ind w:firstLineChars="1400" w:firstLine="2520"/>
        <w:rPr>
          <w:rFonts w:ascii="HG丸ｺﾞｼｯｸM-PRO" w:eastAsia="HG丸ｺﾞｼｯｸM-PRO" w:hAnsi="HG丸ｺﾞｼｯｸM-PRO"/>
          <w:sz w:val="18"/>
          <w:szCs w:val="18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会長　加納</w:t>
      </w:r>
      <w:r w:rsidR="0095442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繁照</w:t>
      </w:r>
    </w:p>
    <w:sectPr w:rsidR="005D4A2B" w:rsidRPr="00954428" w:rsidSect="00954428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2B"/>
    <w:rsid w:val="000B2D35"/>
    <w:rsid w:val="001F49C6"/>
    <w:rsid w:val="002C41B3"/>
    <w:rsid w:val="005D4A2B"/>
    <w:rsid w:val="00824FD9"/>
    <w:rsid w:val="008B4B3A"/>
    <w:rsid w:val="00954428"/>
    <w:rsid w:val="00B51DF1"/>
    <w:rsid w:val="00E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jmcc_win7</dc:creator>
  <cp:lastModifiedBy>jmcc_win7</cp:lastModifiedBy>
  <cp:revision>3</cp:revision>
  <cp:lastPrinted>2019-03-04T07:14:00Z</cp:lastPrinted>
  <dcterms:created xsi:type="dcterms:W3CDTF">2019-03-04T05:47:00Z</dcterms:created>
  <dcterms:modified xsi:type="dcterms:W3CDTF">2019-03-04T07:28:00Z</dcterms:modified>
</cp:coreProperties>
</file>